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1009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1009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1009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10092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2018-12-17T15:03:00Z</dcterms:modified>
</cp:coreProperties>
</file>